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B" w:rsidRPr="005329E9" w:rsidRDefault="00482769" w:rsidP="007F48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23" w:rsidRPr="00C611EA" w:rsidRDefault="00E63123" w:rsidP="007F48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" strokeweight=".5pt">
                <v:path arrowok="t"/>
                <v:textbox>
                  <w:txbxContent>
                    <w:p w:rsidR="00E63123" w:rsidRPr="00C611EA" w:rsidRDefault="00E63123" w:rsidP="007F484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484B" w:rsidRPr="005329E9">
        <w:rPr>
          <w:rFonts w:ascii="Verdana" w:hAnsi="Verdana"/>
          <w:b/>
        </w:rPr>
        <w:t>Erie 2-Chautauqua-Cattaraugus BOCES</w:t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 w:rsidRPr="005329E9">
        <w:rPr>
          <w:rFonts w:ascii="Verdana" w:hAnsi="Verdana"/>
          <w:b/>
        </w:rPr>
        <w:br/>
        <w:t>Regional Curriculum Council</w:t>
      </w:r>
    </w:p>
    <w:p w:rsidR="0069029A" w:rsidRDefault="00596AF2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June 11</w:t>
      </w:r>
      <w:r w:rsidR="00F91546">
        <w:rPr>
          <w:rFonts w:ascii="Verdana" w:hAnsi="Verdana"/>
          <w:b/>
        </w:rPr>
        <w:t>, 2014</w:t>
      </w:r>
    </w:p>
    <w:p w:rsidR="007F484B" w:rsidRDefault="007F484B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69029A">
        <w:rPr>
          <w:rFonts w:ascii="Verdana" w:hAnsi="Verdana"/>
          <w:b/>
        </w:rPr>
        <w:t>Carrier Center, Board</w:t>
      </w:r>
      <w:r w:rsidR="0046739B">
        <w:rPr>
          <w:rFonts w:ascii="Verdana" w:hAnsi="Verdana"/>
          <w:b/>
        </w:rPr>
        <w:t xml:space="preserve"> Room</w:t>
      </w:r>
    </w:p>
    <w:p w:rsidR="007F484B" w:rsidRDefault="007F484B" w:rsidP="007F484B">
      <w:pPr>
        <w:spacing w:after="0"/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50"/>
        <w:gridCol w:w="4770"/>
        <w:gridCol w:w="2698"/>
      </w:tblGrid>
      <w:tr w:rsidR="00E00B18" w:rsidRPr="007F484B" w:rsidTr="0069029A">
        <w:tc>
          <w:tcPr>
            <w:tcW w:w="198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00B18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Facilitator</w:t>
            </w:r>
          </w:p>
        </w:tc>
        <w:tc>
          <w:tcPr>
            <w:tcW w:w="2698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</w:t>
            </w:r>
          </w:p>
        </w:tc>
      </w:tr>
      <w:tr w:rsidR="00E00B18" w:rsidRPr="007F484B" w:rsidTr="0069029A">
        <w:trPr>
          <w:trHeight w:val="773"/>
        </w:trPr>
        <w:tc>
          <w:tcPr>
            <w:tcW w:w="1980" w:type="dxa"/>
          </w:tcPr>
          <w:p w:rsidR="00E00B18" w:rsidRPr="0069029A" w:rsidRDefault="00E00B18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8:00–</w:t>
            </w:r>
            <w:r w:rsidR="00E00B18" w:rsidRPr="0069029A">
              <w:rPr>
                <w:rFonts w:ascii="Verdana" w:hAnsi="Verdana"/>
                <w:b/>
              </w:rPr>
              <w:t>8:30</w:t>
            </w:r>
          </w:p>
        </w:tc>
        <w:tc>
          <w:tcPr>
            <w:tcW w:w="495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Registration/Networking</w:t>
            </w:r>
          </w:p>
          <w:p w:rsidR="00E00B18" w:rsidRPr="0069029A" w:rsidRDefault="00E00B18" w:rsidP="0046739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69029A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00B18" w:rsidRPr="007F484B" w:rsidTr="0069029A">
        <w:trPr>
          <w:trHeight w:val="548"/>
        </w:trPr>
        <w:tc>
          <w:tcPr>
            <w:tcW w:w="1980" w:type="dxa"/>
          </w:tcPr>
          <w:p w:rsidR="00E63123" w:rsidRDefault="00E63123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00B18" w:rsidRPr="0069029A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8:30–</w:t>
            </w:r>
            <w:r w:rsidR="00F91546">
              <w:rPr>
                <w:rFonts w:ascii="Verdana" w:hAnsi="Verdana"/>
                <w:b/>
              </w:rPr>
              <w:t>8:45</w:t>
            </w:r>
          </w:p>
        </w:tc>
        <w:tc>
          <w:tcPr>
            <w:tcW w:w="4950" w:type="dxa"/>
          </w:tcPr>
          <w:p w:rsidR="00E63123" w:rsidRDefault="00E63123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Default="0046739B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Introductions</w:t>
            </w:r>
          </w:p>
          <w:p w:rsidR="00596AF2" w:rsidRDefault="00596AF2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Agenda Review</w:t>
            </w:r>
          </w:p>
          <w:p w:rsidR="00483594" w:rsidRDefault="00596AF2" w:rsidP="0069029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Backchannel Information</w:t>
            </w:r>
          </w:p>
          <w:p w:rsidR="00483594" w:rsidRPr="0069029A" w:rsidRDefault="00483594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63123" w:rsidRDefault="00E63123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F91546" w:rsidRPr="0069029A" w:rsidRDefault="00F91546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Gray, Coordinator</w:t>
            </w:r>
          </w:p>
          <w:p w:rsidR="00E642C2" w:rsidRPr="0069029A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E00B18" w:rsidRPr="0069029A" w:rsidRDefault="00E00B18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9029A" w:rsidRPr="007F484B" w:rsidTr="00E63123">
        <w:trPr>
          <w:trHeight w:val="1133"/>
        </w:trPr>
        <w:tc>
          <w:tcPr>
            <w:tcW w:w="1980" w:type="dxa"/>
            <w:vAlign w:val="center"/>
          </w:tcPr>
          <w:p w:rsidR="0069029A" w:rsidRPr="0069029A" w:rsidRDefault="00F91546" w:rsidP="00E6312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8:45 -9:30</w:t>
            </w:r>
          </w:p>
        </w:tc>
        <w:tc>
          <w:tcPr>
            <w:tcW w:w="4950" w:type="dxa"/>
          </w:tcPr>
          <w:p w:rsidR="00E031D1" w:rsidRDefault="00E031D1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69029A" w:rsidRPr="0069029A" w:rsidRDefault="00596AF2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Helv"/>
                <w:b/>
                <w:color w:val="000000"/>
              </w:rPr>
              <w:t>Updates from SCDN</w:t>
            </w:r>
          </w:p>
        </w:tc>
        <w:tc>
          <w:tcPr>
            <w:tcW w:w="4770" w:type="dxa"/>
          </w:tcPr>
          <w:p w:rsidR="0069029A" w:rsidRPr="0069029A" w:rsidRDefault="0069029A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Default="00E031D1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</w:t>
            </w:r>
            <w:r w:rsidR="0069029A" w:rsidRPr="0069029A">
              <w:rPr>
                <w:rFonts w:ascii="Verdana" w:hAnsi="Verdana"/>
                <w:b/>
              </w:rPr>
              <w:t>y</w:t>
            </w:r>
            <w:r w:rsidR="00F91546">
              <w:rPr>
                <w:rFonts w:ascii="Verdana" w:hAnsi="Verdana"/>
                <w:b/>
              </w:rPr>
              <w:t>, Coordinator</w:t>
            </w:r>
          </w:p>
          <w:p w:rsidR="00E63123" w:rsidRPr="0069029A" w:rsidRDefault="00E63123" w:rsidP="00596AF2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596AF2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Presentation/Group Q&amp;A</w:t>
            </w:r>
          </w:p>
          <w:p w:rsidR="0069029A" w:rsidRPr="0069029A" w:rsidRDefault="0069029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F3E26" w:rsidRPr="007F484B" w:rsidTr="00E63123">
        <w:trPr>
          <w:trHeight w:val="1133"/>
        </w:trPr>
        <w:tc>
          <w:tcPr>
            <w:tcW w:w="1980" w:type="dxa"/>
            <w:vAlign w:val="center"/>
          </w:tcPr>
          <w:p w:rsidR="000F3E26" w:rsidRDefault="00596AF2" w:rsidP="00E6312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9:30 – 10:30</w:t>
            </w:r>
          </w:p>
        </w:tc>
        <w:tc>
          <w:tcPr>
            <w:tcW w:w="4950" w:type="dxa"/>
          </w:tcPr>
          <w:p w:rsidR="000F3E26" w:rsidRDefault="000F3E26" w:rsidP="002C223D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</w:p>
          <w:p w:rsidR="000F3E26" w:rsidRDefault="00596AF2" w:rsidP="00596AF2">
            <w:p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Learning &amp; Sharing Focus: Assessments and Evaluations</w:t>
            </w:r>
          </w:p>
          <w:p w:rsidR="00596AF2" w:rsidRDefault="00596AF2" w:rsidP="00596A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Exploring Mental Models (TG)</w:t>
            </w:r>
          </w:p>
          <w:p w:rsidR="00596AF2" w:rsidRDefault="00596AF2" w:rsidP="00596A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Exploring Predictive Data (DA)</w:t>
            </w:r>
          </w:p>
          <w:p w:rsidR="00596AF2" w:rsidRPr="00596AF2" w:rsidRDefault="00596AF2" w:rsidP="00596A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>
              <w:rPr>
                <w:rFonts w:ascii="Verdana" w:hAnsi="Verdana" w:cs="Helv"/>
                <w:b/>
                <w:color w:val="000000"/>
              </w:rPr>
              <w:t>Exploring Data to Drive Instruction (PS)</w:t>
            </w:r>
          </w:p>
          <w:p w:rsidR="000F3E26" w:rsidRPr="000F3E26" w:rsidRDefault="000F3E26" w:rsidP="000F3E26">
            <w:pPr>
              <w:pStyle w:val="ListParagraph"/>
              <w:spacing w:after="0" w:line="240" w:lineRule="auto"/>
              <w:ind w:left="435"/>
              <w:rPr>
                <w:rFonts w:ascii="Verdana" w:hAnsi="Verdana" w:cs="Helv"/>
                <w:b/>
                <w:color w:val="000000"/>
              </w:rPr>
            </w:pPr>
          </w:p>
        </w:tc>
        <w:tc>
          <w:tcPr>
            <w:tcW w:w="4770" w:type="dxa"/>
          </w:tcPr>
          <w:p w:rsidR="000F3E26" w:rsidRDefault="000F3E26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F3E26" w:rsidRDefault="000F3E26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Theresa Gray, Coordinator</w:t>
            </w:r>
          </w:p>
          <w:p w:rsidR="00DC4AE0" w:rsidRDefault="00596AF2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Pamela Shannon, Data Specialist</w:t>
            </w:r>
          </w:p>
          <w:p w:rsidR="00596AF2" w:rsidRDefault="00596AF2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96AF2" w:rsidRDefault="00596AF2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Dennis Atkinson, Manager</w:t>
            </w:r>
          </w:p>
          <w:p w:rsidR="00596AF2" w:rsidRDefault="00596AF2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Test Scoring, Data Warehouse &amp; Data Reporting</w:t>
            </w:r>
          </w:p>
          <w:p w:rsidR="00E63123" w:rsidRPr="0069029A" w:rsidRDefault="00E63123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0F3E26" w:rsidRDefault="000F3E26" w:rsidP="000F3E2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F3E26" w:rsidRPr="0069029A" w:rsidRDefault="000F3E26" w:rsidP="000F3E26">
            <w:pPr>
              <w:spacing w:after="0" w:line="240" w:lineRule="auto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Presentation/Group Discussion</w:t>
            </w:r>
          </w:p>
          <w:p w:rsidR="000F3E26" w:rsidRPr="0069029A" w:rsidRDefault="000F3E26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A2497" w:rsidRPr="007F484B" w:rsidTr="0069029A">
        <w:tc>
          <w:tcPr>
            <w:tcW w:w="1980" w:type="dxa"/>
            <w:shd w:val="clear" w:color="auto" w:fill="D9D9D9"/>
          </w:tcPr>
          <w:p w:rsidR="000A2497" w:rsidRPr="0069029A" w:rsidRDefault="00596AF2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10:30-10:45</w:t>
            </w:r>
          </w:p>
        </w:tc>
        <w:tc>
          <w:tcPr>
            <w:tcW w:w="4950" w:type="dxa"/>
            <w:shd w:val="clear" w:color="auto" w:fill="D9D9D9"/>
          </w:tcPr>
          <w:p w:rsidR="000A2497" w:rsidRPr="0069029A" w:rsidRDefault="000A2497" w:rsidP="000A249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9029A">
              <w:rPr>
                <w:rFonts w:ascii="Verdana" w:hAnsi="Verdana"/>
                <w:b/>
              </w:rPr>
              <w:t>BREAK</w:t>
            </w:r>
          </w:p>
        </w:tc>
        <w:tc>
          <w:tcPr>
            <w:tcW w:w="4770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  <w:shd w:val="clear" w:color="auto" w:fill="D9D9D9"/>
          </w:tcPr>
          <w:p w:rsidR="000A2497" w:rsidRPr="0069029A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9029A" w:rsidRPr="007F484B" w:rsidTr="0069029A">
        <w:trPr>
          <w:trHeight w:val="1808"/>
        </w:trPr>
        <w:tc>
          <w:tcPr>
            <w:tcW w:w="1980" w:type="dxa"/>
            <w:vAlign w:val="center"/>
          </w:tcPr>
          <w:p w:rsidR="0069029A" w:rsidRPr="0069029A" w:rsidRDefault="00596AF2" w:rsidP="006902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10:45-12:00</w:t>
            </w:r>
          </w:p>
        </w:tc>
        <w:tc>
          <w:tcPr>
            <w:tcW w:w="4950" w:type="dxa"/>
          </w:tcPr>
          <w:p w:rsidR="0069029A" w:rsidRPr="0069029A" w:rsidRDefault="0069029A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596AF2" w:rsidRDefault="00596AF2" w:rsidP="0059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596AF2">
              <w:rPr>
                <w:rFonts w:ascii="Verdana" w:hAnsi="Verdana" w:cs="Helv"/>
                <w:b/>
                <w:color w:val="000000"/>
              </w:rPr>
              <w:t>Planning Professional Learning</w:t>
            </w:r>
          </w:p>
          <w:p w:rsidR="00596AF2" w:rsidRPr="00596AF2" w:rsidRDefault="00596AF2" w:rsidP="00596AF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596AF2">
              <w:rPr>
                <w:rFonts w:ascii="Verdana" w:hAnsi="Verdana" w:cs="Helv"/>
                <w:b/>
                <w:color w:val="000000"/>
              </w:rPr>
              <w:t>Text-based Discussion</w:t>
            </w:r>
          </w:p>
          <w:p w:rsidR="00596AF2" w:rsidRPr="00596AF2" w:rsidRDefault="00596AF2" w:rsidP="00596AF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b/>
                <w:color w:val="000000"/>
              </w:rPr>
            </w:pPr>
            <w:r w:rsidRPr="00596AF2">
              <w:rPr>
                <w:rFonts w:ascii="Verdana" w:hAnsi="Verdana" w:cs="Helv"/>
                <w:b/>
                <w:color w:val="000000"/>
              </w:rPr>
              <w:t>Group Debrief and Needs</w:t>
            </w:r>
          </w:p>
          <w:p w:rsidR="00596AF2" w:rsidRPr="00596AF2" w:rsidRDefault="00596AF2" w:rsidP="00596AF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"/>
                <w:color w:val="000000"/>
              </w:rPr>
            </w:pPr>
            <w:r w:rsidRPr="00596AF2">
              <w:rPr>
                <w:rFonts w:ascii="Verdana" w:hAnsi="Verdana" w:cs="Helv"/>
                <w:b/>
                <w:color w:val="000000"/>
              </w:rPr>
              <w:t>IES Structures</w:t>
            </w:r>
          </w:p>
        </w:tc>
        <w:tc>
          <w:tcPr>
            <w:tcW w:w="4770" w:type="dxa"/>
          </w:tcPr>
          <w:p w:rsidR="000F3E26" w:rsidRDefault="000F3E26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96AF2" w:rsidRPr="0069029A" w:rsidRDefault="00596AF2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IES Team</w:t>
            </w:r>
            <w:bookmarkStart w:id="0" w:name="_GoBack"/>
            <w:bookmarkEnd w:id="0"/>
          </w:p>
          <w:p w:rsidR="0069029A" w:rsidRPr="0069029A" w:rsidRDefault="0069029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69029A" w:rsidP="0069029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98" w:type="dxa"/>
          </w:tcPr>
          <w:p w:rsidR="000F3E26" w:rsidRDefault="000F3E26" w:rsidP="004C175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9029A" w:rsidRPr="0069029A" w:rsidRDefault="00596AF2" w:rsidP="00596AF2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Small Group Discussion/Large Group Discussion</w:t>
            </w:r>
          </w:p>
        </w:tc>
      </w:tr>
    </w:tbl>
    <w:p w:rsidR="00890D43" w:rsidRDefault="00890D43"/>
    <w:sectPr w:rsidR="00890D43" w:rsidSect="000F7D90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34"/>
    <w:multiLevelType w:val="hybridMultilevel"/>
    <w:tmpl w:val="A2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C05"/>
    <w:multiLevelType w:val="hybridMultilevel"/>
    <w:tmpl w:val="9B9C1A12"/>
    <w:lvl w:ilvl="0" w:tplc="89A85EC8">
      <w:numFmt w:val="bullet"/>
      <w:lvlText w:val="-"/>
      <w:lvlJc w:val="left"/>
      <w:pPr>
        <w:ind w:left="435" w:hanging="360"/>
      </w:pPr>
      <w:rPr>
        <w:rFonts w:ascii="Verdana" w:eastAsia="Calibri" w:hAnsi="Verdana" w:cs="Helv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2D4E1D"/>
    <w:multiLevelType w:val="hybridMultilevel"/>
    <w:tmpl w:val="D95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CF8"/>
    <w:multiLevelType w:val="hybridMultilevel"/>
    <w:tmpl w:val="8EF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C34"/>
    <w:multiLevelType w:val="hybridMultilevel"/>
    <w:tmpl w:val="039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42E2"/>
    <w:multiLevelType w:val="hybridMultilevel"/>
    <w:tmpl w:val="EEBC54FE"/>
    <w:lvl w:ilvl="0" w:tplc="214238A8">
      <w:numFmt w:val="bullet"/>
      <w:lvlText w:val="-"/>
      <w:lvlJc w:val="left"/>
      <w:pPr>
        <w:ind w:left="720" w:hanging="360"/>
      </w:pPr>
      <w:rPr>
        <w:rFonts w:ascii="Verdana" w:eastAsia="Calibri" w:hAnsi="Verdana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00F7"/>
    <w:multiLevelType w:val="hybridMultilevel"/>
    <w:tmpl w:val="A58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F38EE"/>
    <w:multiLevelType w:val="hybridMultilevel"/>
    <w:tmpl w:val="A1B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31731"/>
    <w:multiLevelType w:val="hybridMultilevel"/>
    <w:tmpl w:val="B7F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257D"/>
    <w:multiLevelType w:val="hybridMultilevel"/>
    <w:tmpl w:val="B38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F7286"/>
    <w:multiLevelType w:val="hybridMultilevel"/>
    <w:tmpl w:val="2DD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3626F"/>
    <w:multiLevelType w:val="hybridMultilevel"/>
    <w:tmpl w:val="2FC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B"/>
    <w:rsid w:val="000A2497"/>
    <w:rsid w:val="000B3093"/>
    <w:rsid w:val="000F3E26"/>
    <w:rsid w:val="000F7D90"/>
    <w:rsid w:val="0016398F"/>
    <w:rsid w:val="001E0815"/>
    <w:rsid w:val="001F6186"/>
    <w:rsid w:val="002C223D"/>
    <w:rsid w:val="003622B1"/>
    <w:rsid w:val="00425521"/>
    <w:rsid w:val="0046739B"/>
    <w:rsid w:val="00482769"/>
    <w:rsid w:val="00483594"/>
    <w:rsid w:val="004C175A"/>
    <w:rsid w:val="005028D8"/>
    <w:rsid w:val="0056250F"/>
    <w:rsid w:val="00596AF2"/>
    <w:rsid w:val="0060465C"/>
    <w:rsid w:val="006061E7"/>
    <w:rsid w:val="0069029A"/>
    <w:rsid w:val="00754D91"/>
    <w:rsid w:val="007F484B"/>
    <w:rsid w:val="008273B1"/>
    <w:rsid w:val="00890D43"/>
    <w:rsid w:val="0096746A"/>
    <w:rsid w:val="009B02E4"/>
    <w:rsid w:val="00A914DB"/>
    <w:rsid w:val="00AB6395"/>
    <w:rsid w:val="00AF582D"/>
    <w:rsid w:val="00BE22DE"/>
    <w:rsid w:val="00C210E7"/>
    <w:rsid w:val="00CA067E"/>
    <w:rsid w:val="00CD055D"/>
    <w:rsid w:val="00DC4AE0"/>
    <w:rsid w:val="00E00B18"/>
    <w:rsid w:val="00E031D1"/>
    <w:rsid w:val="00E26A88"/>
    <w:rsid w:val="00E63123"/>
    <w:rsid w:val="00E642C2"/>
    <w:rsid w:val="00F37E5A"/>
    <w:rsid w:val="00F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http://e2rcc.weebly.com/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Theresa Gray</cp:lastModifiedBy>
  <cp:revision>2</cp:revision>
  <cp:lastPrinted>2013-09-19T21:25:00Z</cp:lastPrinted>
  <dcterms:created xsi:type="dcterms:W3CDTF">2014-06-04T21:49:00Z</dcterms:created>
  <dcterms:modified xsi:type="dcterms:W3CDTF">2014-06-04T21:49:00Z</dcterms:modified>
</cp:coreProperties>
</file>