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4B" w:rsidRPr="005329E9" w:rsidRDefault="00482769" w:rsidP="007F484B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57150</wp:posOffset>
                </wp:positionV>
                <wp:extent cx="4543425" cy="6191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43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4B" w:rsidRPr="00C611EA" w:rsidRDefault="007F484B" w:rsidP="007F48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611EA">
                              <w:rPr>
                                <w:rFonts w:ascii="Verdana" w:hAnsi="Verdana"/>
                                <w:b/>
                              </w:rPr>
                              <w:t xml:space="preserve">Agenda and Handouts for meeting located at </w:t>
                            </w:r>
                            <w:hyperlink r:id="rId6" w:history="1">
                              <w:r w:rsidRPr="00C611EA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e2rcc.weebly.com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pt;margin-top:4.5pt;width:357.7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5zFwIAADkEAAAOAAAAZHJzL2Uyb0RvYy54bWysU1tv0zAUfkfiP1h+p0m6dGxR0wk2ipDG&#10;Rdr4ASeO01j4hu02Kb9+x07XRcATwg/WOT6fv3Nf34xKkgN3Xhhd02KRU8I1M63Qu5p+f9y+uaLE&#10;B9AtSKN5TY/c05vN61frwVZ8aXojW+4IkmhfDbamfQi2yjLPeq7AL4zlGo2dcQoCqm6XtQ4GZFcy&#10;W+b5ZTYY11pnGPceX+8mI90k/q7jLHztOs8DkTXF2EK6XbqbeGebNVQ7B7YX7BQG/EMUCoRGp2eq&#10;OwhA9k78QaUEc8abLiyYUZnpOsF4ygGzKfLfsnnowfKUCxbH23OZ/P+jZV8O3xwRLfaOEg0KW/TI&#10;x0Dem5EUsTqD9RWCHizCwojPERkz9fbesB8eIdkMM33wEd0Mn02LfLAPJv0YO6fiT8yaIA2243hu&#10;QfTJ8LFclRflckUJQ9tlcV2gHF1A9fzbOh8+cqNIFGrqsMWJHQ73PkzQZ0gK00jRboWUSXG75lY6&#10;cgAch206J3Y/h0lNBvR+scqnTOc2P6fI0/kbhRIB51oKVdOrMwiqnkP7QbcYJlQBhJxkzE7qUx1j&#10;6aYihrEZERiL25j2iBV1Zppf3DcUeuN+UTLg7NbU/9yD45TITxqH47ooyzjsSSlXb5eouLmlmVtA&#10;M6SqaaBkEm/DtCB768SuR09Tw7V5h53sRCryS1SnuHE+U5tOuxQXYK4n1MvGb54AAAD//wMAUEsD&#10;BBQABgAIAAAAIQCf0qKE4AAAAAoBAAAPAAAAZHJzL2Rvd25yZXYueG1sTI9BT4NAEIXvJv6HzZh4&#10;swukpYosjanxpmlETfS2wBQQdpawW0r/facnPc1M3sub76Wb2fRiwtG1lhSEiwAEUmmrlmoFnx8v&#10;d/cgnNdU6d4SKjihg012fZXqpLJHescp97XgEHKJVtB4PyRSurJBo93CDkis7e1otOdzrGU16iOH&#10;m15GQRBLo1viD40ecNtg2eUHoyCavoe3U9Ht/dez/el+d9vXcJ0rdXszPz2C8Dj7PzNc8BkdMmYq&#10;7IEqJ3oF6yjmLl7BA4+LvlyGKxAFb0G8Apml8n+F7AwAAP//AwBQSwECLQAUAAYACAAAACEAtoM4&#10;kv4AAADhAQAAEwAAAAAAAAAAAAAAAAAAAAAAW0NvbnRlbnRfVHlwZXNdLnhtbFBLAQItABQABgAI&#10;AAAAIQA4/SH/1gAAAJQBAAALAAAAAAAAAAAAAAAAAC8BAABfcmVscy8ucmVsc1BLAQItABQABgAI&#10;AAAAIQAkWN5zFwIAADkEAAAOAAAAAAAAAAAAAAAAAC4CAABkcnMvZTJvRG9jLnhtbFBLAQItABQA&#10;BgAIAAAAIQCf0qKE4AAAAAoBAAAPAAAAAAAAAAAAAAAAAHEEAABkcnMvZG93bnJldi54bWxQSwUG&#10;AAAAAAQABADzAAAAfgUAAAAA&#10;" strokeweight=".5pt">
                <v:path arrowok="t"/>
                <v:textbox>
                  <w:txbxContent>
                    <w:p w:rsidR="007F484B" w:rsidRPr="00C611EA" w:rsidRDefault="007F484B" w:rsidP="007F484B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611EA">
                        <w:rPr>
                          <w:rFonts w:ascii="Verdana" w:hAnsi="Verdana"/>
                          <w:b/>
                        </w:rPr>
                        <w:t xml:space="preserve">Agenda and Handouts for meeting located at </w:t>
                      </w:r>
                      <w:hyperlink r:id="rId7" w:history="1">
                        <w:r w:rsidRPr="00C611EA">
                          <w:rPr>
                            <w:rStyle w:val="Hyperlink"/>
                            <w:rFonts w:ascii="Verdana" w:hAnsi="Verdana"/>
                            <w:b/>
                          </w:rPr>
                          <w:t>e2rcc.weebly.com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F484B" w:rsidRPr="005329E9">
        <w:rPr>
          <w:rFonts w:ascii="Verdana" w:hAnsi="Verdana"/>
          <w:b/>
        </w:rPr>
        <w:t>Erie 2-Chautauqua-Cattaraugus BOCES</w:t>
      </w:r>
      <w:r w:rsidR="007F484B">
        <w:rPr>
          <w:rFonts w:ascii="Verdana" w:hAnsi="Verdana"/>
          <w:b/>
        </w:rPr>
        <w:tab/>
      </w:r>
      <w:r w:rsidR="007F484B">
        <w:rPr>
          <w:rFonts w:ascii="Verdana" w:hAnsi="Verdana"/>
          <w:b/>
        </w:rPr>
        <w:tab/>
      </w:r>
      <w:r w:rsidR="007F484B">
        <w:rPr>
          <w:rFonts w:ascii="Verdana" w:hAnsi="Verdana"/>
          <w:b/>
        </w:rPr>
        <w:tab/>
      </w:r>
      <w:r w:rsidR="007F484B">
        <w:rPr>
          <w:rFonts w:ascii="Verdana" w:hAnsi="Verdana"/>
          <w:b/>
        </w:rPr>
        <w:tab/>
      </w:r>
      <w:r w:rsidR="007F484B" w:rsidRPr="005329E9">
        <w:rPr>
          <w:rFonts w:ascii="Verdana" w:hAnsi="Verdana"/>
          <w:b/>
        </w:rPr>
        <w:br/>
        <w:t>Regional Curriculum Council</w:t>
      </w:r>
    </w:p>
    <w:p w:rsidR="0069029A" w:rsidRDefault="0069029A" w:rsidP="007F484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January 22, 2014</w:t>
      </w:r>
    </w:p>
    <w:p w:rsidR="007F484B" w:rsidRDefault="007F484B" w:rsidP="007F484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r w:rsidR="0069029A">
        <w:rPr>
          <w:rFonts w:ascii="Verdana" w:hAnsi="Verdana"/>
          <w:b/>
        </w:rPr>
        <w:t>Carrier Center, Board</w:t>
      </w:r>
      <w:r w:rsidR="0046739B">
        <w:rPr>
          <w:rFonts w:ascii="Verdana" w:hAnsi="Verdana"/>
          <w:b/>
        </w:rPr>
        <w:t xml:space="preserve"> Room</w:t>
      </w:r>
    </w:p>
    <w:p w:rsidR="007F484B" w:rsidRDefault="007F484B" w:rsidP="007F484B">
      <w:pPr>
        <w:spacing w:after="0"/>
        <w:rPr>
          <w:rFonts w:ascii="Verdana" w:hAnsi="Verdan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950"/>
        <w:gridCol w:w="4770"/>
        <w:gridCol w:w="2698"/>
      </w:tblGrid>
      <w:tr w:rsidR="00E00B18" w:rsidRPr="007F484B" w:rsidTr="0069029A">
        <w:tc>
          <w:tcPr>
            <w:tcW w:w="1980" w:type="dxa"/>
            <w:shd w:val="clear" w:color="auto" w:fill="D9D9D9"/>
          </w:tcPr>
          <w:p w:rsidR="00E00B18" w:rsidRPr="007F484B" w:rsidRDefault="00E00B18" w:rsidP="007F484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484B">
              <w:rPr>
                <w:rFonts w:ascii="Verdana" w:hAnsi="Verdana"/>
                <w:b/>
              </w:rPr>
              <w:t>Time</w:t>
            </w:r>
          </w:p>
        </w:tc>
        <w:tc>
          <w:tcPr>
            <w:tcW w:w="4950" w:type="dxa"/>
            <w:shd w:val="clear" w:color="auto" w:fill="D9D9D9"/>
          </w:tcPr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7F484B">
              <w:rPr>
                <w:rFonts w:ascii="Verdana" w:hAnsi="Verdana"/>
                <w:b/>
              </w:rPr>
              <w:t>Content</w:t>
            </w:r>
          </w:p>
        </w:tc>
        <w:tc>
          <w:tcPr>
            <w:tcW w:w="4770" w:type="dxa"/>
            <w:shd w:val="clear" w:color="auto" w:fill="D9D9D9"/>
          </w:tcPr>
          <w:p w:rsidR="00E00B18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Facilitator</w:t>
            </w:r>
          </w:p>
        </w:tc>
        <w:tc>
          <w:tcPr>
            <w:tcW w:w="2698" w:type="dxa"/>
            <w:shd w:val="clear" w:color="auto" w:fill="D9D9D9"/>
          </w:tcPr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Format</w:t>
            </w:r>
          </w:p>
        </w:tc>
      </w:tr>
      <w:tr w:rsidR="00E00B18" w:rsidRPr="007F484B" w:rsidTr="0069029A">
        <w:trPr>
          <w:trHeight w:val="773"/>
        </w:trPr>
        <w:tc>
          <w:tcPr>
            <w:tcW w:w="1980" w:type="dxa"/>
          </w:tcPr>
          <w:p w:rsidR="00E00B18" w:rsidRPr="0069029A" w:rsidRDefault="00E00B18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E00B18" w:rsidRPr="0069029A" w:rsidRDefault="0046739B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8:00–</w:t>
            </w:r>
            <w:r w:rsidR="00E00B18" w:rsidRPr="0069029A">
              <w:rPr>
                <w:rFonts w:ascii="Verdana" w:hAnsi="Verdana"/>
                <w:b/>
              </w:rPr>
              <w:t>8:30</w:t>
            </w:r>
          </w:p>
        </w:tc>
        <w:tc>
          <w:tcPr>
            <w:tcW w:w="4950" w:type="dxa"/>
          </w:tcPr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Registration/Networking</w:t>
            </w:r>
          </w:p>
          <w:p w:rsidR="00E00B18" w:rsidRPr="0069029A" w:rsidRDefault="00E00B18" w:rsidP="0046739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770" w:type="dxa"/>
          </w:tcPr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E00B18" w:rsidRPr="007F484B" w:rsidTr="0069029A">
        <w:trPr>
          <w:trHeight w:val="548"/>
        </w:trPr>
        <w:tc>
          <w:tcPr>
            <w:tcW w:w="1980" w:type="dxa"/>
          </w:tcPr>
          <w:p w:rsidR="00E00B18" w:rsidRPr="0069029A" w:rsidRDefault="0046739B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8:30–</w:t>
            </w:r>
            <w:r w:rsidR="0069029A" w:rsidRPr="0069029A">
              <w:rPr>
                <w:rFonts w:ascii="Verdana" w:hAnsi="Verdana"/>
                <w:b/>
              </w:rPr>
              <w:t>9:15</w:t>
            </w:r>
          </w:p>
        </w:tc>
        <w:tc>
          <w:tcPr>
            <w:tcW w:w="4950" w:type="dxa"/>
          </w:tcPr>
          <w:p w:rsidR="00E00B18" w:rsidRPr="0069029A" w:rsidRDefault="0046739B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Introductions</w:t>
            </w:r>
          </w:p>
          <w:p w:rsidR="00E00B18" w:rsidRPr="0069029A" w:rsidRDefault="0069029A" w:rsidP="0069029A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ESEA Waiver</w:t>
            </w:r>
          </w:p>
        </w:tc>
        <w:tc>
          <w:tcPr>
            <w:tcW w:w="4770" w:type="dxa"/>
          </w:tcPr>
          <w:p w:rsidR="0060465C" w:rsidRPr="0069029A" w:rsidRDefault="002C223D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Ann Maguire</w:t>
            </w:r>
          </w:p>
          <w:p w:rsidR="00E642C2" w:rsidRPr="0069029A" w:rsidRDefault="00E642C2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E00B18" w:rsidRPr="0069029A" w:rsidRDefault="002C223D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Presentation/Group Discussion</w:t>
            </w:r>
          </w:p>
        </w:tc>
      </w:tr>
      <w:tr w:rsidR="0069029A" w:rsidRPr="007F484B" w:rsidTr="0069029A">
        <w:trPr>
          <w:trHeight w:val="1899"/>
        </w:trPr>
        <w:tc>
          <w:tcPr>
            <w:tcW w:w="1980" w:type="dxa"/>
            <w:vAlign w:val="center"/>
          </w:tcPr>
          <w:p w:rsidR="0069029A" w:rsidRPr="0069029A" w:rsidRDefault="0069029A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9:15-10:15</w:t>
            </w:r>
          </w:p>
        </w:tc>
        <w:tc>
          <w:tcPr>
            <w:tcW w:w="4950" w:type="dxa"/>
          </w:tcPr>
          <w:p w:rsidR="0069029A" w:rsidRPr="0069029A" w:rsidRDefault="0069029A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31D1" w:rsidRDefault="00E031D1" w:rsidP="002C223D">
            <w:pPr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</w:p>
          <w:p w:rsidR="0069029A" w:rsidRPr="0069029A" w:rsidRDefault="0069029A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 w:cs="Helv"/>
                <w:b/>
                <w:color w:val="000000"/>
              </w:rPr>
              <w:t>NYSED Updates- DOE waiver for Math</w:t>
            </w:r>
          </w:p>
        </w:tc>
        <w:tc>
          <w:tcPr>
            <w:tcW w:w="4770" w:type="dxa"/>
          </w:tcPr>
          <w:p w:rsidR="0069029A" w:rsidRPr="0069029A" w:rsidRDefault="0069029A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31D1" w:rsidRDefault="00E031D1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E031D1" w:rsidP="00AF582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Theresa Gra</w:t>
            </w:r>
            <w:r w:rsidR="0069029A" w:rsidRPr="0069029A">
              <w:rPr>
                <w:rFonts w:ascii="Verdana" w:hAnsi="Verdana"/>
                <w:b/>
              </w:rPr>
              <w:t>y</w:t>
            </w:r>
          </w:p>
        </w:tc>
        <w:tc>
          <w:tcPr>
            <w:tcW w:w="2698" w:type="dxa"/>
          </w:tcPr>
          <w:p w:rsidR="0069029A" w:rsidRPr="0069029A" w:rsidRDefault="0069029A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Presentation/Group Discussion</w:t>
            </w:r>
          </w:p>
          <w:p w:rsidR="0069029A" w:rsidRPr="0069029A" w:rsidRDefault="0069029A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A2497" w:rsidRPr="007F484B" w:rsidTr="0069029A">
        <w:tc>
          <w:tcPr>
            <w:tcW w:w="1980" w:type="dxa"/>
            <w:shd w:val="clear" w:color="auto" w:fill="D9D9D9"/>
          </w:tcPr>
          <w:p w:rsidR="000A2497" w:rsidRPr="0069029A" w:rsidRDefault="005028D8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10:15-10:30</w:t>
            </w:r>
          </w:p>
        </w:tc>
        <w:tc>
          <w:tcPr>
            <w:tcW w:w="4950" w:type="dxa"/>
            <w:shd w:val="clear" w:color="auto" w:fill="D9D9D9"/>
          </w:tcPr>
          <w:p w:rsidR="000A2497" w:rsidRPr="0069029A" w:rsidRDefault="000A2497" w:rsidP="000A249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BREAK</w:t>
            </w:r>
          </w:p>
        </w:tc>
        <w:tc>
          <w:tcPr>
            <w:tcW w:w="4770" w:type="dxa"/>
            <w:shd w:val="clear" w:color="auto" w:fill="D9D9D9"/>
          </w:tcPr>
          <w:p w:rsidR="000A2497" w:rsidRPr="0069029A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  <w:shd w:val="clear" w:color="auto" w:fill="D9D9D9"/>
          </w:tcPr>
          <w:p w:rsidR="000A2497" w:rsidRPr="0069029A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9029A" w:rsidRPr="007F484B" w:rsidTr="0069029A">
        <w:trPr>
          <w:trHeight w:val="1808"/>
        </w:trPr>
        <w:tc>
          <w:tcPr>
            <w:tcW w:w="1980" w:type="dxa"/>
            <w:vAlign w:val="center"/>
          </w:tcPr>
          <w:p w:rsidR="0069029A" w:rsidRPr="0069029A" w:rsidRDefault="0069029A" w:rsidP="0069029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10:30-11:30</w:t>
            </w:r>
          </w:p>
        </w:tc>
        <w:tc>
          <w:tcPr>
            <w:tcW w:w="4950" w:type="dxa"/>
          </w:tcPr>
          <w:p w:rsidR="0069029A" w:rsidRPr="0069029A" w:rsidRDefault="0069029A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6902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  <w:r w:rsidRPr="0069029A">
              <w:rPr>
                <w:rFonts w:ascii="Verdana" w:hAnsi="Verdana" w:cs="Helv"/>
                <w:color w:val="000000"/>
              </w:rPr>
              <w:t>I</w:t>
            </w:r>
            <w:r w:rsidRPr="0069029A">
              <w:rPr>
                <w:rFonts w:ascii="Verdana" w:hAnsi="Verdana" w:cs="Helv"/>
                <w:b/>
                <w:color w:val="000000"/>
              </w:rPr>
              <w:t>ES updates</w:t>
            </w:r>
          </w:p>
          <w:p w:rsidR="0069029A" w:rsidRPr="0069029A" w:rsidRDefault="0069029A" w:rsidP="0069029A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"/>
                <w:color w:val="000000"/>
              </w:rPr>
            </w:pPr>
            <w:r w:rsidRPr="0069029A">
              <w:rPr>
                <w:rFonts w:ascii="Verdana" w:hAnsi="Verdana" w:cs="Helv"/>
                <w:color w:val="000000"/>
              </w:rPr>
              <w:t>Adaptation with Fidelity Activity</w:t>
            </w:r>
          </w:p>
          <w:p w:rsidR="0069029A" w:rsidRPr="0069029A" w:rsidRDefault="0069029A" w:rsidP="0069029A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"/>
                <w:color w:val="000000"/>
              </w:rPr>
            </w:pPr>
            <w:r w:rsidRPr="0069029A">
              <w:rPr>
                <w:rFonts w:ascii="Verdana" w:hAnsi="Verdana" w:cs="Helv"/>
                <w:color w:val="000000"/>
              </w:rPr>
              <w:t>E2CCB Leadership Collegial Circle</w:t>
            </w:r>
          </w:p>
          <w:p w:rsidR="0069029A" w:rsidRPr="0069029A" w:rsidRDefault="0069029A" w:rsidP="0056250F">
            <w:pPr>
              <w:rPr>
                <w:rFonts w:ascii="Verdana" w:hAnsi="Verdana"/>
                <w:b/>
              </w:rPr>
            </w:pPr>
          </w:p>
        </w:tc>
        <w:tc>
          <w:tcPr>
            <w:tcW w:w="4770" w:type="dxa"/>
          </w:tcPr>
          <w:p w:rsidR="00754D91" w:rsidRDefault="00754D91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54D91" w:rsidRDefault="00754D91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54D91" w:rsidRDefault="00754D91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IES Team</w:t>
            </w:r>
          </w:p>
          <w:p w:rsidR="0069029A" w:rsidRPr="0069029A" w:rsidRDefault="0069029A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69029A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69029A" w:rsidRPr="0069029A" w:rsidRDefault="0069029A" w:rsidP="004C175A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Presentation/Group Discussion</w:t>
            </w:r>
          </w:p>
          <w:p w:rsidR="0069029A" w:rsidRPr="0069029A" w:rsidRDefault="0069029A" w:rsidP="0056250F">
            <w:pPr>
              <w:rPr>
                <w:rFonts w:ascii="Verdana" w:hAnsi="Verdana"/>
                <w:b/>
              </w:rPr>
            </w:pPr>
          </w:p>
        </w:tc>
      </w:tr>
      <w:tr w:rsidR="00E00B18" w:rsidRPr="007F484B" w:rsidTr="0069029A">
        <w:trPr>
          <w:trHeight w:val="1745"/>
        </w:trPr>
        <w:tc>
          <w:tcPr>
            <w:tcW w:w="1980" w:type="dxa"/>
            <w:vAlign w:val="center"/>
          </w:tcPr>
          <w:p w:rsidR="00E00B18" w:rsidRPr="0069029A" w:rsidRDefault="005028D8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11:30</w:t>
            </w:r>
            <w:r w:rsidR="0056250F" w:rsidRPr="0069029A">
              <w:rPr>
                <w:rFonts w:ascii="Verdana" w:hAnsi="Verdana"/>
                <w:b/>
              </w:rPr>
              <w:t>-</w:t>
            </w:r>
            <w:r w:rsidR="008273B1" w:rsidRPr="0069029A">
              <w:rPr>
                <w:rFonts w:ascii="Verdana" w:hAnsi="Verdana"/>
                <w:b/>
              </w:rPr>
              <w:t>12:00</w:t>
            </w:r>
          </w:p>
        </w:tc>
        <w:tc>
          <w:tcPr>
            <w:tcW w:w="4950" w:type="dxa"/>
          </w:tcPr>
          <w:p w:rsidR="004C175A" w:rsidRPr="0069029A" w:rsidRDefault="004C175A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CA067E" w:rsidRPr="0069029A" w:rsidRDefault="0056250F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District Round-Table</w:t>
            </w:r>
          </w:p>
        </w:tc>
        <w:tc>
          <w:tcPr>
            <w:tcW w:w="4770" w:type="dxa"/>
          </w:tcPr>
          <w:p w:rsidR="004C175A" w:rsidRPr="0069029A" w:rsidRDefault="004C175A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Default="0069029A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Default="0069029A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C175A" w:rsidRPr="0069029A" w:rsidRDefault="002C223D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Ann Maguire</w:t>
            </w:r>
          </w:p>
        </w:tc>
        <w:tc>
          <w:tcPr>
            <w:tcW w:w="2698" w:type="dxa"/>
          </w:tcPr>
          <w:p w:rsidR="004C175A" w:rsidRPr="0069029A" w:rsidRDefault="004C175A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0A2497" w:rsidRPr="0069029A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Group Discussion</w:t>
            </w:r>
          </w:p>
          <w:p w:rsidR="00E00B18" w:rsidRPr="0069029A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Resource Share</w:t>
            </w:r>
          </w:p>
        </w:tc>
      </w:tr>
    </w:tbl>
    <w:p w:rsidR="00890D43" w:rsidRDefault="00890D43"/>
    <w:sectPr w:rsidR="00890D43" w:rsidSect="000F7D90">
      <w:pgSz w:w="15840" w:h="12240" w:orient="landscape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234"/>
    <w:multiLevelType w:val="hybridMultilevel"/>
    <w:tmpl w:val="A2A4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4E1D"/>
    <w:multiLevelType w:val="hybridMultilevel"/>
    <w:tmpl w:val="D95A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CF8"/>
    <w:multiLevelType w:val="hybridMultilevel"/>
    <w:tmpl w:val="8EF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C34"/>
    <w:multiLevelType w:val="hybridMultilevel"/>
    <w:tmpl w:val="039C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400F7"/>
    <w:multiLevelType w:val="hybridMultilevel"/>
    <w:tmpl w:val="A582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F38EE"/>
    <w:multiLevelType w:val="hybridMultilevel"/>
    <w:tmpl w:val="A1B4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31731"/>
    <w:multiLevelType w:val="hybridMultilevel"/>
    <w:tmpl w:val="B7FE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257D"/>
    <w:multiLevelType w:val="hybridMultilevel"/>
    <w:tmpl w:val="B38A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F7286"/>
    <w:multiLevelType w:val="hybridMultilevel"/>
    <w:tmpl w:val="2DD0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3626F"/>
    <w:multiLevelType w:val="hybridMultilevel"/>
    <w:tmpl w:val="2FCA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4B"/>
    <w:rsid w:val="000A2497"/>
    <w:rsid w:val="000F7D90"/>
    <w:rsid w:val="0016398F"/>
    <w:rsid w:val="001E0815"/>
    <w:rsid w:val="001F6186"/>
    <w:rsid w:val="002C223D"/>
    <w:rsid w:val="003622B1"/>
    <w:rsid w:val="00425521"/>
    <w:rsid w:val="0046739B"/>
    <w:rsid w:val="00482769"/>
    <w:rsid w:val="004C175A"/>
    <w:rsid w:val="005028D8"/>
    <w:rsid w:val="0056250F"/>
    <w:rsid w:val="0060465C"/>
    <w:rsid w:val="006061E7"/>
    <w:rsid w:val="0069029A"/>
    <w:rsid w:val="00754D91"/>
    <w:rsid w:val="007F484B"/>
    <w:rsid w:val="008273B1"/>
    <w:rsid w:val="00890D43"/>
    <w:rsid w:val="0096746A"/>
    <w:rsid w:val="009B02E4"/>
    <w:rsid w:val="00A914DB"/>
    <w:rsid w:val="00AB6395"/>
    <w:rsid w:val="00AF582D"/>
    <w:rsid w:val="00BE22DE"/>
    <w:rsid w:val="00C210E7"/>
    <w:rsid w:val="00CA067E"/>
    <w:rsid w:val="00CD055D"/>
    <w:rsid w:val="00E00B18"/>
    <w:rsid w:val="00E031D1"/>
    <w:rsid w:val="00E26A88"/>
    <w:rsid w:val="00E642C2"/>
    <w:rsid w:val="00F3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84B"/>
    <w:pPr>
      <w:ind w:left="720"/>
      <w:contextualSpacing/>
    </w:pPr>
  </w:style>
  <w:style w:type="character" w:styleId="Hyperlink">
    <w:name w:val="Hyperlink"/>
    <w:uiPriority w:val="99"/>
    <w:unhideWhenUsed/>
    <w:rsid w:val="007F4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84B"/>
    <w:pPr>
      <w:ind w:left="720"/>
      <w:contextualSpacing/>
    </w:pPr>
  </w:style>
  <w:style w:type="character" w:styleId="Hyperlink">
    <w:name w:val="Hyperlink"/>
    <w:uiPriority w:val="99"/>
    <w:unhideWhenUsed/>
    <w:rsid w:val="007F4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2rcc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2rcc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Links>
    <vt:vector size="6" baseType="variant"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http://e2rcc.weebly.com/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Erie-2 BOCES</dc:creator>
  <cp:lastModifiedBy>Theresa Gray</cp:lastModifiedBy>
  <cp:revision>2</cp:revision>
  <cp:lastPrinted>2013-09-19T21:25:00Z</cp:lastPrinted>
  <dcterms:created xsi:type="dcterms:W3CDTF">2014-01-17T14:24:00Z</dcterms:created>
  <dcterms:modified xsi:type="dcterms:W3CDTF">2014-01-17T14:24:00Z</dcterms:modified>
</cp:coreProperties>
</file>