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13" w:rsidRPr="00D540E8" w:rsidRDefault="00D540E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57150</wp:posOffset>
                </wp:positionV>
                <wp:extent cx="4543425" cy="6191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34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179" w:rsidRPr="00C611EA" w:rsidRDefault="00945179" w:rsidP="00C611E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611EA">
                              <w:rPr>
                                <w:rFonts w:ascii="Verdana" w:hAnsi="Verdana"/>
                                <w:b/>
                              </w:rPr>
                              <w:t xml:space="preserve">Agenda and Handouts for meeting located at </w:t>
                            </w:r>
                            <w:hyperlink r:id="rId6" w:history="1">
                              <w:r w:rsidRPr="00C611EA">
                                <w:rPr>
                                  <w:rStyle w:val="Hyperlink"/>
                                  <w:rFonts w:ascii="Verdana" w:hAnsi="Verdana"/>
                                  <w:b/>
                                </w:rPr>
                                <w:t>e2rcc.weebly.com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3pt;margin-top:4.5pt;width:35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DvnAIAAMsFAAAOAAAAZHJzL2Uyb0RvYy54bWysVE1PGzEQvVfqf7B8L5uEhJaIDUqDqCpF&#10;gAoVZ8drEytej2s72U1/PWN7E7aUC1Uvu2PPm6/nmbm4bGtNdsJ5Baakw5MBJcJwqJR5KunPh+tP&#10;XyjxgZmKaTCipHvh6eXs44eLxk7FCNagK+EIOjF+2tiSrkOw06LwfC1q5k/ACoNKCa5mAY/uqagc&#10;a9B7rYvRYHBWNOAq64AL7/H2KivpLPmXUvBwK6UXgeiSYm4hfV36ruK3mF2w6ZNjdq14lwb7hyxq&#10;pgwGPbq6YoGRrVN/uaoVd+BBhhMOdQFSKi5SDVjNcPCqmvs1syLVguR4e6TJ/z+3/GZ354iq8O0o&#10;MazGJ3oQbSBfoSXDyE5j/RRB9xZhocXriIyVersEvvEIKXqYbOARHTGtdHX8Y50EDfEB9kfSYxSO&#10;l+PJ+HQ8mlDCUXc2PB+iHJ2+WFvnwzcBNYlCSR0+asqA7ZY+ZOgBkhIDraprpXU6xEYSC+3IjmEL&#10;6JCKQue+j9KGNBj8dDLIpfV10fXRfqUZ33Tp9TygP21iOJFarksr0pKZSFLYaxEx2vwQEilPhLyR&#10;I+NcmGOeCR1REit6j2GHf8nqPca5DrRIkcGEo3GtDLjM0p/UVpsDtTLju8bwue5IQWhXbddSK6j2&#10;2FEO8kR6y68VEr1kPtwxhyOIvYJrJdziR2rA14FOomQN7vdb9xGPk4FaShoc6ZL6X1vmBCX6u8GZ&#10;OR+Ox3EHpMN48nmEB9fXrPoas60XgC2Dc4HZJTHigz6I0kH9iNtnHqOiihmOsUsaDuIi5EWD24uL&#10;+TyBcOotC0tzb/lhkGKDPbSPzNmuwQOOxg0chp9NX/V5xsaHMTDfBpAqDUEkOLPaEY8bI41Rt93i&#10;SuqfE+plB8+eAQAA//8DAFBLAwQUAAYACAAAACEApWrrf+IAAAAKAQAADwAAAGRycy9kb3ducmV2&#10;LnhtbEyPwU7DMBBE70j8g7VI3KjTqgkQ4lQVAgkJ5dAURI9uvI6jxusodtvw97inctpdzWj2TbGa&#10;bM9OOPrOkYD5LAGG1DjVUSvga/v+8ATMB0lK9o5QwC96WJW3N4XMlTvTBk91aFkMIZ9LASaEIefc&#10;Nwat9DM3IEVNu9HKEM+x5WqU5xhue75Ikoxb2VH8YOSArwabQ320ApTW20NqPvTm80fvvqu3ar2r&#10;KyHu76b1C7CAU7ia4YIf0aGMTHt3JOVZL+BxkcUuQcBzHBd9uZynwPZxS7IUeFnw/xXKPwAAAP//&#10;AwBQSwECLQAUAAYACAAAACEAtoM4kv4AAADhAQAAEwAAAAAAAAAAAAAAAAAAAAAAW0NvbnRlbnRf&#10;VHlwZXNdLnhtbFBLAQItABQABgAIAAAAIQA4/SH/1gAAAJQBAAALAAAAAAAAAAAAAAAAAC8BAABf&#10;cmVscy8ucmVsc1BLAQItABQABgAIAAAAIQD5lgDvnAIAAMsFAAAOAAAAAAAAAAAAAAAAAC4CAABk&#10;cnMvZTJvRG9jLnhtbFBLAQItABQABgAIAAAAIQClaut/4gAAAAoBAAAPAAAAAAAAAAAAAAAAAPYE&#10;AABkcnMvZG93bnJldi54bWxQSwUGAAAAAAQABADzAAAABQYAAAAA&#10;" fillcolor="white [3201]" strokeweight=".5pt">
                <v:path arrowok="t"/>
                <v:textbox>
                  <w:txbxContent>
                    <w:p w:rsidR="00945179" w:rsidRPr="00C611EA" w:rsidRDefault="00945179" w:rsidP="00C611E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C611EA">
                        <w:rPr>
                          <w:rFonts w:ascii="Verdana" w:hAnsi="Verdana"/>
                          <w:b/>
                        </w:rPr>
                        <w:t xml:space="preserve">Agenda and Handouts for meeting located at </w:t>
                      </w:r>
                      <w:hyperlink r:id="rId7" w:history="1">
                        <w:r w:rsidRPr="00C611EA">
                          <w:rPr>
                            <w:rStyle w:val="Hyperlink"/>
                            <w:rFonts w:ascii="Verdana" w:hAnsi="Verdana"/>
                            <w:b/>
                          </w:rPr>
                          <w:t>e2rcc.weebly.com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29E9" w:rsidRPr="00D540E8">
        <w:rPr>
          <w:rFonts w:ascii="Verdana" w:hAnsi="Verdana"/>
          <w:b/>
          <w:sz w:val="20"/>
          <w:szCs w:val="20"/>
        </w:rPr>
        <w:t>Erie 2-Chautauqua-Cattaraugus BOCES</w:t>
      </w:r>
      <w:r w:rsidR="00C611EA" w:rsidRPr="00D540E8">
        <w:rPr>
          <w:rFonts w:ascii="Verdana" w:hAnsi="Verdana"/>
          <w:b/>
          <w:sz w:val="20"/>
          <w:szCs w:val="20"/>
        </w:rPr>
        <w:tab/>
      </w:r>
      <w:r w:rsidR="00C611EA" w:rsidRPr="00D540E8">
        <w:rPr>
          <w:rFonts w:ascii="Verdana" w:hAnsi="Verdana"/>
          <w:b/>
          <w:sz w:val="20"/>
          <w:szCs w:val="20"/>
        </w:rPr>
        <w:tab/>
      </w:r>
      <w:r w:rsidR="00C611EA" w:rsidRPr="00D540E8">
        <w:rPr>
          <w:rFonts w:ascii="Verdana" w:hAnsi="Verdana"/>
          <w:b/>
          <w:sz w:val="20"/>
          <w:szCs w:val="20"/>
        </w:rPr>
        <w:tab/>
      </w:r>
      <w:r w:rsidR="00C611EA" w:rsidRPr="00D540E8">
        <w:rPr>
          <w:rFonts w:ascii="Verdana" w:hAnsi="Verdana"/>
          <w:b/>
          <w:sz w:val="20"/>
          <w:szCs w:val="20"/>
        </w:rPr>
        <w:tab/>
      </w:r>
      <w:r w:rsidR="005329E9" w:rsidRPr="00D540E8">
        <w:rPr>
          <w:rFonts w:ascii="Verdana" w:hAnsi="Verdana"/>
          <w:b/>
          <w:sz w:val="20"/>
          <w:szCs w:val="20"/>
        </w:rPr>
        <w:br/>
        <w:t>Regional Curriculum Council</w:t>
      </w:r>
    </w:p>
    <w:p w:rsidR="00E25083" w:rsidRPr="00D540E8" w:rsidRDefault="00E25083" w:rsidP="00F816C4">
      <w:pPr>
        <w:spacing w:after="0"/>
        <w:rPr>
          <w:rFonts w:ascii="Verdana" w:hAnsi="Verdana"/>
          <w:b/>
          <w:sz w:val="20"/>
          <w:szCs w:val="20"/>
        </w:rPr>
      </w:pPr>
    </w:p>
    <w:p w:rsidR="005329E9" w:rsidRPr="00D540E8" w:rsidRDefault="00D540E8" w:rsidP="00F816C4">
      <w:pPr>
        <w:spacing w:after="0"/>
        <w:rPr>
          <w:rFonts w:ascii="Verdana" w:hAnsi="Verdana"/>
          <w:b/>
          <w:sz w:val="20"/>
          <w:szCs w:val="20"/>
        </w:rPr>
      </w:pPr>
      <w:r w:rsidRPr="00D540E8">
        <w:rPr>
          <w:rFonts w:ascii="Verdana" w:hAnsi="Verdana"/>
          <w:b/>
          <w:sz w:val="20"/>
          <w:szCs w:val="20"/>
        </w:rPr>
        <w:t>June 13</w:t>
      </w:r>
      <w:r w:rsidR="007D06ED" w:rsidRPr="00D540E8">
        <w:rPr>
          <w:rFonts w:ascii="Verdana" w:hAnsi="Verdana"/>
          <w:b/>
          <w:sz w:val="20"/>
          <w:szCs w:val="20"/>
        </w:rPr>
        <w:t>, 2012</w:t>
      </w:r>
      <w:r w:rsidR="005329E9" w:rsidRPr="00D540E8">
        <w:rPr>
          <w:rFonts w:ascii="Verdana" w:hAnsi="Verdana"/>
          <w:b/>
          <w:sz w:val="20"/>
          <w:szCs w:val="20"/>
        </w:rPr>
        <w:t xml:space="preserve"> Agenda</w:t>
      </w:r>
    </w:p>
    <w:p w:rsidR="00D43B8A" w:rsidRPr="00D540E8" w:rsidRDefault="00F816C4" w:rsidP="009A4DE8">
      <w:pPr>
        <w:spacing w:after="0"/>
        <w:rPr>
          <w:rFonts w:ascii="Verdana" w:hAnsi="Verdana"/>
          <w:b/>
          <w:sz w:val="20"/>
          <w:szCs w:val="20"/>
        </w:rPr>
      </w:pPr>
      <w:r w:rsidRPr="00D540E8">
        <w:rPr>
          <w:rFonts w:ascii="Verdana" w:hAnsi="Verdana"/>
          <w:b/>
          <w:sz w:val="20"/>
          <w:szCs w:val="20"/>
        </w:rPr>
        <w:t xml:space="preserve">Location: </w:t>
      </w:r>
      <w:r w:rsidR="00D540E8" w:rsidRPr="00D540E8">
        <w:rPr>
          <w:rFonts w:ascii="Verdana" w:hAnsi="Verdana"/>
          <w:b/>
          <w:sz w:val="20"/>
          <w:szCs w:val="20"/>
        </w:rPr>
        <w:t>Carrier Center, BOE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490"/>
        <w:gridCol w:w="7128"/>
      </w:tblGrid>
      <w:tr w:rsidR="005329E9" w:rsidRPr="00D540E8" w:rsidTr="00D540E8">
        <w:tc>
          <w:tcPr>
            <w:tcW w:w="1998" w:type="dxa"/>
            <w:shd w:val="clear" w:color="auto" w:fill="D9D9D9" w:themeFill="background1" w:themeFillShade="D9"/>
          </w:tcPr>
          <w:p w:rsidR="005329E9" w:rsidRPr="00D540E8" w:rsidRDefault="005329E9" w:rsidP="005329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Time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5329E9" w:rsidRPr="00D540E8" w:rsidRDefault="005329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Content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5329E9" w:rsidRPr="00D540E8" w:rsidRDefault="005329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Notes</w:t>
            </w:r>
          </w:p>
        </w:tc>
      </w:tr>
      <w:tr w:rsidR="005329E9" w:rsidRPr="00D540E8" w:rsidTr="00D540E8">
        <w:tc>
          <w:tcPr>
            <w:tcW w:w="1998" w:type="dxa"/>
          </w:tcPr>
          <w:p w:rsidR="005329E9" w:rsidRPr="00D540E8" w:rsidRDefault="007C5A5C" w:rsidP="005329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8:30</w:t>
            </w:r>
            <w:r w:rsidR="005329E9" w:rsidRPr="00D540E8">
              <w:rPr>
                <w:rFonts w:ascii="Verdana" w:hAnsi="Verdana"/>
                <w:b/>
                <w:sz w:val="20"/>
                <w:szCs w:val="20"/>
              </w:rPr>
              <w:t>– 9:00</w:t>
            </w:r>
          </w:p>
        </w:tc>
        <w:tc>
          <w:tcPr>
            <w:tcW w:w="5490" w:type="dxa"/>
          </w:tcPr>
          <w:p w:rsidR="005329E9" w:rsidRPr="00D540E8" w:rsidRDefault="005329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Registration and Networking</w:t>
            </w:r>
          </w:p>
          <w:p w:rsidR="009D0BC7" w:rsidRPr="00D540E8" w:rsidRDefault="009D0BC7" w:rsidP="00E865A9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:rsidR="005329E9" w:rsidRPr="00D540E8" w:rsidRDefault="005329E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57627" w:rsidRPr="00D540E8" w:rsidTr="00D540E8">
        <w:trPr>
          <w:trHeight w:val="375"/>
        </w:trPr>
        <w:tc>
          <w:tcPr>
            <w:tcW w:w="1998" w:type="dxa"/>
            <w:vAlign w:val="center"/>
          </w:tcPr>
          <w:p w:rsidR="00157627" w:rsidRPr="00D540E8" w:rsidRDefault="00D62D18" w:rsidP="00D43B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9:00-</w:t>
            </w:r>
            <w:r w:rsidR="00D540E8" w:rsidRPr="00D540E8">
              <w:rPr>
                <w:rFonts w:ascii="Verdana" w:hAnsi="Verdana"/>
                <w:b/>
                <w:sz w:val="20"/>
                <w:szCs w:val="20"/>
              </w:rPr>
              <w:t>9:30</w:t>
            </w:r>
          </w:p>
        </w:tc>
        <w:tc>
          <w:tcPr>
            <w:tcW w:w="5490" w:type="dxa"/>
          </w:tcPr>
          <w:p w:rsidR="00CF1FB3" w:rsidRPr="00D540E8" w:rsidRDefault="00CF1FB3" w:rsidP="00CF1F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Introductions</w:t>
            </w:r>
          </w:p>
          <w:p w:rsidR="00D540E8" w:rsidRPr="00D540E8" w:rsidRDefault="00D540E8" w:rsidP="00CF1FB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F1FB3" w:rsidRPr="00D540E8" w:rsidRDefault="00D540E8" w:rsidP="00CF1F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Updates from NYSED-Theresa Gray</w:t>
            </w:r>
          </w:p>
          <w:p w:rsidR="00CF1FB3" w:rsidRPr="00D540E8" w:rsidRDefault="00D540E8" w:rsidP="00CF1FB3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SCDN Notes</w:t>
            </w:r>
          </w:p>
          <w:p w:rsidR="00D540E8" w:rsidRPr="00D540E8" w:rsidRDefault="00D540E8" w:rsidP="00CF1FB3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NCLB Waiver Updates</w:t>
            </w:r>
          </w:p>
          <w:p w:rsidR="00D540E8" w:rsidRPr="00D540E8" w:rsidRDefault="00D540E8" w:rsidP="00D540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57627" w:rsidRDefault="00D540E8" w:rsidP="00D540E8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i/>
                <w:sz w:val="20"/>
                <w:szCs w:val="20"/>
              </w:rPr>
              <w:t>Notes will be sent in advance – we will use this session to clarify any questions.</w:t>
            </w:r>
          </w:p>
          <w:p w:rsidR="00D540E8" w:rsidRPr="00D540E8" w:rsidRDefault="00D540E8" w:rsidP="00D540E8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7128" w:type="dxa"/>
          </w:tcPr>
          <w:p w:rsidR="00157627" w:rsidRPr="00D540E8" w:rsidRDefault="0015762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57627" w:rsidRPr="00D540E8" w:rsidRDefault="0015762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2591" w:rsidRPr="00D540E8" w:rsidTr="00D540E8">
        <w:trPr>
          <w:trHeight w:val="1538"/>
        </w:trPr>
        <w:tc>
          <w:tcPr>
            <w:tcW w:w="1998" w:type="dxa"/>
            <w:vAlign w:val="center"/>
          </w:tcPr>
          <w:p w:rsidR="00AA2591" w:rsidRPr="00D540E8" w:rsidRDefault="00D540E8" w:rsidP="0094517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9:30 – 10:15</w:t>
            </w:r>
          </w:p>
        </w:tc>
        <w:tc>
          <w:tcPr>
            <w:tcW w:w="5490" w:type="dxa"/>
          </w:tcPr>
          <w:p w:rsidR="00C70668" w:rsidRPr="00D540E8" w:rsidRDefault="00C70668" w:rsidP="0094517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A2591" w:rsidRPr="00D540E8" w:rsidRDefault="00D540E8" w:rsidP="00D540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Local Assessment (15-20% APPR) Sharing</w:t>
            </w:r>
          </w:p>
          <w:p w:rsidR="00D540E8" w:rsidRPr="00D540E8" w:rsidRDefault="00D540E8" w:rsidP="00D540E8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Collaborative and facilitated discussion around the assessments selected and conversion to a HEDI score</w:t>
            </w:r>
          </w:p>
          <w:p w:rsidR="00D540E8" w:rsidRDefault="00D540E8" w:rsidP="00D540E8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Please be prepared to share! Bring any documents  you are willing to show others to help problem-solve</w:t>
            </w:r>
          </w:p>
          <w:p w:rsidR="00D540E8" w:rsidRPr="00D540E8" w:rsidRDefault="00D540E8" w:rsidP="00D540E8">
            <w:pPr>
              <w:pStyle w:val="ListParagrap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:rsidR="00AA2591" w:rsidRPr="00D540E8" w:rsidRDefault="00AA259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A2591" w:rsidRPr="00D540E8" w:rsidRDefault="00AA259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A2591" w:rsidRPr="00D540E8" w:rsidRDefault="00AA259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A2591" w:rsidRPr="00D540E8" w:rsidRDefault="00AA259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A2591" w:rsidRPr="00D540E8" w:rsidRDefault="00AA2591" w:rsidP="00AA259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5083" w:rsidRPr="00D540E8" w:rsidTr="00D540E8">
        <w:tc>
          <w:tcPr>
            <w:tcW w:w="1998" w:type="dxa"/>
            <w:shd w:val="clear" w:color="auto" w:fill="D9D9D9" w:themeFill="background1" w:themeFillShade="D9"/>
          </w:tcPr>
          <w:p w:rsidR="00E25083" w:rsidRPr="00D540E8" w:rsidRDefault="00E25083" w:rsidP="005329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10:</w:t>
            </w:r>
            <w:r w:rsidR="00364EBD" w:rsidRPr="00D540E8">
              <w:rPr>
                <w:rFonts w:ascii="Verdana" w:hAnsi="Verdana"/>
                <w:b/>
                <w:sz w:val="20"/>
                <w:szCs w:val="20"/>
              </w:rPr>
              <w:t>15-10:30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E25083" w:rsidRPr="00D540E8" w:rsidRDefault="00E250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BREAK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E25083" w:rsidRPr="00D540E8" w:rsidRDefault="00E250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5083" w:rsidRPr="00D540E8" w:rsidTr="00D540E8">
        <w:trPr>
          <w:trHeight w:val="1520"/>
        </w:trPr>
        <w:tc>
          <w:tcPr>
            <w:tcW w:w="1998" w:type="dxa"/>
            <w:vAlign w:val="center"/>
          </w:tcPr>
          <w:p w:rsidR="00E25083" w:rsidRPr="00D540E8" w:rsidRDefault="00200E83" w:rsidP="00D43B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10:</w:t>
            </w:r>
            <w:r w:rsidR="00364EBD" w:rsidRPr="00D540E8">
              <w:rPr>
                <w:rFonts w:ascii="Verdana" w:hAnsi="Verdana"/>
                <w:b/>
                <w:sz w:val="20"/>
                <w:szCs w:val="20"/>
              </w:rPr>
              <w:t>30-11:15</w:t>
            </w:r>
          </w:p>
        </w:tc>
        <w:tc>
          <w:tcPr>
            <w:tcW w:w="5490" w:type="dxa"/>
          </w:tcPr>
          <w:p w:rsidR="00D62D18" w:rsidRPr="00D540E8" w:rsidRDefault="00D62D18" w:rsidP="0015762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70668" w:rsidRPr="00D540E8" w:rsidRDefault="00D540E8" w:rsidP="00D540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APPR (60% Other Measures) Sharing</w:t>
            </w:r>
          </w:p>
          <w:p w:rsidR="00D540E8" w:rsidRPr="00D540E8" w:rsidRDefault="00D540E8" w:rsidP="00D540E8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Breakout groups to share and collaborate around “big issues” to be determined including:</w:t>
            </w:r>
          </w:p>
          <w:p w:rsidR="00D540E8" w:rsidRPr="00D540E8" w:rsidRDefault="00D540E8" w:rsidP="00D540E8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Appeal process</w:t>
            </w:r>
          </w:p>
          <w:p w:rsidR="00D540E8" w:rsidRPr="00D540E8" w:rsidRDefault="00D540E8" w:rsidP="00D540E8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TIPs</w:t>
            </w:r>
          </w:p>
          <w:p w:rsidR="00D540E8" w:rsidRPr="00D540E8" w:rsidRDefault="00D540E8" w:rsidP="00D540E8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Calculation of HEDI score</w:t>
            </w:r>
          </w:p>
          <w:p w:rsidR="00E25083" w:rsidRDefault="00D540E8" w:rsidP="00945179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Please be prepared to share! Bring any documents you are willing to show other to help problem-solve</w:t>
            </w:r>
          </w:p>
          <w:p w:rsidR="00D540E8" w:rsidRPr="00D540E8" w:rsidRDefault="00D540E8" w:rsidP="00D540E8">
            <w:pPr>
              <w:pStyle w:val="ListParagraph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28" w:type="dxa"/>
          </w:tcPr>
          <w:p w:rsidR="00E25083" w:rsidRPr="00D540E8" w:rsidRDefault="00E2508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25083" w:rsidRPr="00D540E8" w:rsidRDefault="00E2508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25083" w:rsidRPr="00D540E8" w:rsidRDefault="00E2508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25083" w:rsidRPr="00D540E8" w:rsidRDefault="00E2508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25083" w:rsidRPr="00D540E8" w:rsidRDefault="00E2508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25083" w:rsidRPr="00D540E8" w:rsidRDefault="00E2508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25083" w:rsidRPr="00D540E8" w:rsidRDefault="00E250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5083" w:rsidRPr="00D540E8" w:rsidTr="00D540E8">
        <w:tc>
          <w:tcPr>
            <w:tcW w:w="1998" w:type="dxa"/>
            <w:vAlign w:val="center"/>
          </w:tcPr>
          <w:p w:rsidR="00C70668" w:rsidRPr="00D540E8" w:rsidRDefault="00D540E8" w:rsidP="00D540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11:15 – 11:30</w:t>
            </w:r>
          </w:p>
        </w:tc>
        <w:tc>
          <w:tcPr>
            <w:tcW w:w="5490" w:type="dxa"/>
          </w:tcPr>
          <w:p w:rsidR="00E25083" w:rsidRPr="00D540E8" w:rsidRDefault="00C70668" w:rsidP="00C706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40E8">
              <w:rPr>
                <w:rFonts w:ascii="Verdana" w:hAnsi="Verdana"/>
                <w:b/>
                <w:sz w:val="20"/>
                <w:szCs w:val="20"/>
              </w:rPr>
              <w:t>Possible RCC</w:t>
            </w:r>
            <w:r w:rsidR="000A4104" w:rsidRPr="00D540E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540E8">
              <w:rPr>
                <w:rFonts w:ascii="Verdana" w:hAnsi="Verdana"/>
                <w:b/>
                <w:sz w:val="20"/>
                <w:szCs w:val="20"/>
              </w:rPr>
              <w:t>Dates for 2012-13</w:t>
            </w:r>
          </w:p>
        </w:tc>
        <w:tc>
          <w:tcPr>
            <w:tcW w:w="7128" w:type="dxa"/>
          </w:tcPr>
          <w:p w:rsidR="00E25083" w:rsidRPr="00D540E8" w:rsidRDefault="00E250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329E9" w:rsidRPr="00D540E8" w:rsidRDefault="005329E9">
      <w:pPr>
        <w:rPr>
          <w:rFonts w:ascii="Verdana" w:hAnsi="Verdana"/>
          <w:b/>
          <w:sz w:val="20"/>
          <w:szCs w:val="20"/>
        </w:rPr>
      </w:pPr>
    </w:p>
    <w:sectPr w:rsidR="005329E9" w:rsidRPr="00D540E8" w:rsidSect="005329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FFF"/>
    <w:multiLevelType w:val="hybridMultilevel"/>
    <w:tmpl w:val="B360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548"/>
    <w:multiLevelType w:val="hybridMultilevel"/>
    <w:tmpl w:val="0BF4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64190"/>
    <w:multiLevelType w:val="hybridMultilevel"/>
    <w:tmpl w:val="F840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6372E"/>
    <w:multiLevelType w:val="hybridMultilevel"/>
    <w:tmpl w:val="3A1C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18DC"/>
    <w:multiLevelType w:val="hybridMultilevel"/>
    <w:tmpl w:val="E834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5C00"/>
    <w:multiLevelType w:val="hybridMultilevel"/>
    <w:tmpl w:val="54F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74CE1"/>
    <w:multiLevelType w:val="hybridMultilevel"/>
    <w:tmpl w:val="182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20BBD"/>
    <w:multiLevelType w:val="hybridMultilevel"/>
    <w:tmpl w:val="ECA8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C07CD"/>
    <w:multiLevelType w:val="hybridMultilevel"/>
    <w:tmpl w:val="DACC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81677"/>
    <w:multiLevelType w:val="hybridMultilevel"/>
    <w:tmpl w:val="31B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54F44"/>
    <w:multiLevelType w:val="hybridMultilevel"/>
    <w:tmpl w:val="5320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40F08"/>
    <w:multiLevelType w:val="hybridMultilevel"/>
    <w:tmpl w:val="B272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A20C1"/>
    <w:multiLevelType w:val="hybridMultilevel"/>
    <w:tmpl w:val="AB4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E072A"/>
    <w:multiLevelType w:val="hybridMultilevel"/>
    <w:tmpl w:val="E726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46E73"/>
    <w:multiLevelType w:val="hybridMultilevel"/>
    <w:tmpl w:val="D68A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42E29"/>
    <w:multiLevelType w:val="hybridMultilevel"/>
    <w:tmpl w:val="7DEA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22801"/>
    <w:multiLevelType w:val="hybridMultilevel"/>
    <w:tmpl w:val="BC8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13D35"/>
    <w:multiLevelType w:val="hybridMultilevel"/>
    <w:tmpl w:val="A7DC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55B75"/>
    <w:multiLevelType w:val="hybridMultilevel"/>
    <w:tmpl w:val="DC7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36B6B"/>
    <w:multiLevelType w:val="hybridMultilevel"/>
    <w:tmpl w:val="7DA8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E3893"/>
    <w:multiLevelType w:val="hybridMultilevel"/>
    <w:tmpl w:val="2EFE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A02EF"/>
    <w:multiLevelType w:val="hybridMultilevel"/>
    <w:tmpl w:val="9632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40D44"/>
    <w:multiLevelType w:val="hybridMultilevel"/>
    <w:tmpl w:val="22E4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17804"/>
    <w:multiLevelType w:val="hybridMultilevel"/>
    <w:tmpl w:val="E710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84401"/>
    <w:multiLevelType w:val="hybridMultilevel"/>
    <w:tmpl w:val="703872F4"/>
    <w:lvl w:ilvl="0" w:tplc="A170C07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677319"/>
    <w:multiLevelType w:val="hybridMultilevel"/>
    <w:tmpl w:val="CDF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268A2"/>
    <w:multiLevelType w:val="hybridMultilevel"/>
    <w:tmpl w:val="AE7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22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19"/>
  </w:num>
  <w:num w:numId="11">
    <w:abstractNumId w:val="21"/>
  </w:num>
  <w:num w:numId="12">
    <w:abstractNumId w:val="4"/>
  </w:num>
  <w:num w:numId="13">
    <w:abstractNumId w:val="8"/>
  </w:num>
  <w:num w:numId="14">
    <w:abstractNumId w:val="12"/>
  </w:num>
  <w:num w:numId="15">
    <w:abstractNumId w:val="17"/>
  </w:num>
  <w:num w:numId="16">
    <w:abstractNumId w:val="15"/>
  </w:num>
  <w:num w:numId="17">
    <w:abstractNumId w:val="16"/>
  </w:num>
  <w:num w:numId="18">
    <w:abstractNumId w:val="23"/>
  </w:num>
  <w:num w:numId="19">
    <w:abstractNumId w:val="20"/>
  </w:num>
  <w:num w:numId="20">
    <w:abstractNumId w:val="6"/>
  </w:num>
  <w:num w:numId="21">
    <w:abstractNumId w:val="11"/>
  </w:num>
  <w:num w:numId="22">
    <w:abstractNumId w:val="1"/>
  </w:num>
  <w:num w:numId="23">
    <w:abstractNumId w:val="7"/>
  </w:num>
  <w:num w:numId="24">
    <w:abstractNumId w:val="3"/>
  </w:num>
  <w:num w:numId="25">
    <w:abstractNumId w:val="13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E9"/>
    <w:rsid w:val="000A4104"/>
    <w:rsid w:val="000A4DD3"/>
    <w:rsid w:val="000C39F9"/>
    <w:rsid w:val="000C7020"/>
    <w:rsid w:val="00157627"/>
    <w:rsid w:val="00190124"/>
    <w:rsid w:val="00195C9A"/>
    <w:rsid w:val="00200E83"/>
    <w:rsid w:val="002035C0"/>
    <w:rsid w:val="00364EBD"/>
    <w:rsid w:val="00417708"/>
    <w:rsid w:val="004F5EE0"/>
    <w:rsid w:val="005329E9"/>
    <w:rsid w:val="006A5713"/>
    <w:rsid w:val="006B09A3"/>
    <w:rsid w:val="0073254D"/>
    <w:rsid w:val="007C5A5C"/>
    <w:rsid w:val="007D06ED"/>
    <w:rsid w:val="007E45EF"/>
    <w:rsid w:val="00854747"/>
    <w:rsid w:val="00945179"/>
    <w:rsid w:val="009A4DE8"/>
    <w:rsid w:val="009D0BC7"/>
    <w:rsid w:val="00AA2591"/>
    <w:rsid w:val="00AB0ADA"/>
    <w:rsid w:val="00B7710B"/>
    <w:rsid w:val="00C45969"/>
    <w:rsid w:val="00C611EA"/>
    <w:rsid w:val="00C70668"/>
    <w:rsid w:val="00CF1FB3"/>
    <w:rsid w:val="00D43B8A"/>
    <w:rsid w:val="00D540E8"/>
    <w:rsid w:val="00D62D18"/>
    <w:rsid w:val="00D856B9"/>
    <w:rsid w:val="00E25083"/>
    <w:rsid w:val="00E349B0"/>
    <w:rsid w:val="00E865A9"/>
    <w:rsid w:val="00EB541E"/>
    <w:rsid w:val="00EF1333"/>
    <w:rsid w:val="00F67E5E"/>
    <w:rsid w:val="00F816C4"/>
    <w:rsid w:val="00FB6517"/>
    <w:rsid w:val="00FC32C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2rcc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2rcc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2</cp:revision>
  <cp:lastPrinted>2012-05-15T15:29:00Z</cp:lastPrinted>
  <dcterms:created xsi:type="dcterms:W3CDTF">2012-06-04T22:10:00Z</dcterms:created>
  <dcterms:modified xsi:type="dcterms:W3CDTF">2012-06-04T22:10:00Z</dcterms:modified>
</cp:coreProperties>
</file>