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975D54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41B" w:rsidRPr="00C611EA" w:rsidRDefault="009C741B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    <v:path arrowok="t"/>
                <v:textbox>
                  <w:txbxContent>
                    <w:p w:rsidR="009C741B" w:rsidRPr="00C611EA" w:rsidRDefault="009C741B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390C3D" w:rsidRDefault="00B778DE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April 17</w:t>
      </w:r>
      <w:r w:rsidR="00A70FBC">
        <w:rPr>
          <w:rFonts w:ascii="Verdana" w:hAnsi="Verdana"/>
          <w:b/>
        </w:rPr>
        <w:t>, 2013</w:t>
      </w:r>
    </w:p>
    <w:p w:rsidR="00D43B8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E846E4">
        <w:rPr>
          <w:rFonts w:ascii="Verdana" w:hAnsi="Verdana"/>
          <w:b/>
        </w:rPr>
        <w:t>Carrier Center, Board Room</w:t>
      </w:r>
    </w:p>
    <w:p w:rsidR="00E846E4" w:rsidRDefault="00E846E4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7128"/>
      </w:tblGrid>
      <w:tr w:rsidR="005329E9" w:rsidTr="001E764A">
        <w:tc>
          <w:tcPr>
            <w:tcW w:w="172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7261F9" w:rsidTr="00A34E53">
        <w:trPr>
          <w:trHeight w:val="548"/>
        </w:trPr>
        <w:tc>
          <w:tcPr>
            <w:tcW w:w="1728" w:type="dxa"/>
          </w:tcPr>
          <w:p w:rsidR="008141A4" w:rsidRDefault="008141A4" w:rsidP="005329E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7261F9" w:rsidRDefault="007261F9" w:rsidP="005329E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8:00 – 8:30</w:t>
            </w:r>
          </w:p>
        </w:tc>
        <w:tc>
          <w:tcPr>
            <w:tcW w:w="5760" w:type="dxa"/>
          </w:tcPr>
          <w:p w:rsidR="008141A4" w:rsidRDefault="008141A4" w:rsidP="001E764A">
            <w:pPr>
              <w:rPr>
                <w:rFonts w:ascii="Verdana" w:hAnsi="Verdana"/>
                <w:b/>
              </w:rPr>
            </w:pP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Registration/Networking</w:t>
            </w: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261F9" w:rsidRDefault="007261F9">
            <w:pPr>
              <w:rPr>
                <w:rFonts w:ascii="Verdana" w:hAnsi="Verdana"/>
                <w:b/>
              </w:rPr>
            </w:pPr>
          </w:p>
        </w:tc>
      </w:tr>
      <w:tr w:rsidR="005329E9" w:rsidTr="00A34E53">
        <w:trPr>
          <w:trHeight w:val="548"/>
        </w:trPr>
        <w:tc>
          <w:tcPr>
            <w:tcW w:w="1728" w:type="dxa"/>
          </w:tcPr>
          <w:p w:rsidR="00BB1905" w:rsidRDefault="00BB1905" w:rsidP="005329E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613F36">
              <w:rPr>
                <w:rFonts w:ascii="Verdana" w:hAnsi="Verdana"/>
                <w:b/>
                <w:sz w:val="20"/>
              </w:rPr>
              <w:t>– 9:</w:t>
            </w:r>
            <w:r w:rsidR="000C5A09">
              <w:rPr>
                <w:rFonts w:ascii="Verdana" w:hAnsi="Verdana"/>
                <w:b/>
                <w:sz w:val="20"/>
              </w:rPr>
              <w:t>15</w:t>
            </w:r>
          </w:p>
        </w:tc>
        <w:tc>
          <w:tcPr>
            <w:tcW w:w="5760" w:type="dxa"/>
          </w:tcPr>
          <w:p w:rsidR="009D0BC7" w:rsidRDefault="00A70FB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7261F9" w:rsidRDefault="00B778DE" w:rsidP="00B778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System Wide Data Use and the DTSDE Rubric-A.Maguire</w:t>
            </w:r>
          </w:p>
          <w:p w:rsidR="00B778DE" w:rsidRPr="00E865A9" w:rsidRDefault="00B778DE" w:rsidP="00B778DE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B778DE" w:rsidTr="00880A5E">
        <w:trPr>
          <w:trHeight w:val="1622"/>
        </w:trPr>
        <w:tc>
          <w:tcPr>
            <w:tcW w:w="1728" w:type="dxa"/>
            <w:vAlign w:val="center"/>
          </w:tcPr>
          <w:p w:rsidR="00B778DE" w:rsidRDefault="000C5A09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9:15</w:t>
            </w:r>
            <w:r w:rsidR="00B778DE">
              <w:rPr>
                <w:rFonts w:ascii="Verdana" w:hAnsi="Verdana"/>
                <w:b/>
                <w:sz w:val="20"/>
              </w:rPr>
              <w:t>-10:00</w:t>
            </w:r>
          </w:p>
        </w:tc>
        <w:tc>
          <w:tcPr>
            <w:tcW w:w="5760" w:type="dxa"/>
          </w:tcPr>
          <w:p w:rsidR="00B778DE" w:rsidRDefault="00B778DE" w:rsidP="00AC1B41">
            <w:pPr>
              <w:rPr>
                <w:rFonts w:ascii="Verdana" w:hAnsi="Verdana"/>
                <w:b/>
              </w:rPr>
            </w:pPr>
          </w:p>
          <w:p w:rsidR="00B778DE" w:rsidRDefault="00B778DE" w:rsidP="00AC1B41">
            <w:pPr>
              <w:rPr>
                <w:rFonts w:ascii="Verdana" w:hAnsi="Verdana"/>
                <w:b/>
              </w:rPr>
            </w:pPr>
          </w:p>
          <w:p w:rsidR="00B778DE" w:rsidRPr="00AC1B41" w:rsidRDefault="00B778DE" w:rsidP="001325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Inquiry and Principal Practice-</w:t>
            </w:r>
            <w:r w:rsidR="00132596">
              <w:rPr>
                <w:rFonts w:ascii="Verdana" w:hAnsi="Verdana"/>
                <w:b/>
              </w:rPr>
              <w:t>M. Helmer and L. Ormsby</w:t>
            </w:r>
          </w:p>
        </w:tc>
        <w:tc>
          <w:tcPr>
            <w:tcW w:w="7128" w:type="dxa"/>
          </w:tcPr>
          <w:p w:rsidR="00B778DE" w:rsidRDefault="00B778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B778DE" w:rsidRDefault="00B778DE">
            <w:pPr>
              <w:rPr>
                <w:rFonts w:ascii="Verdana" w:hAnsi="Verdana"/>
                <w:b/>
              </w:rPr>
            </w:pPr>
          </w:p>
          <w:p w:rsidR="00B778DE" w:rsidRDefault="00B778DE" w:rsidP="00BD0229">
            <w:pPr>
              <w:rPr>
                <w:rFonts w:ascii="Verdana" w:hAnsi="Verdana"/>
                <w:b/>
              </w:rPr>
            </w:pPr>
          </w:p>
          <w:p w:rsidR="00B778DE" w:rsidRDefault="00B778DE" w:rsidP="00BD0229">
            <w:pPr>
              <w:rPr>
                <w:rFonts w:ascii="Verdana" w:hAnsi="Verdana"/>
                <w:b/>
              </w:rPr>
            </w:pPr>
          </w:p>
          <w:p w:rsidR="00B778DE" w:rsidRDefault="00B778DE" w:rsidP="00BD0229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c>
          <w:tcPr>
            <w:tcW w:w="1728" w:type="dxa"/>
            <w:shd w:val="clear" w:color="auto" w:fill="D9D9D9" w:themeFill="background1" w:themeFillShade="D9"/>
          </w:tcPr>
          <w:p w:rsidR="00E25083" w:rsidRDefault="005E23E1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</w:t>
            </w:r>
            <w:r w:rsidR="00B778DE">
              <w:rPr>
                <w:rFonts w:ascii="Verdana" w:hAnsi="Verdana"/>
                <w:b/>
                <w:sz w:val="18"/>
              </w:rPr>
              <w:t>00-10:15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D627E6">
        <w:trPr>
          <w:trHeight w:val="1547"/>
        </w:trPr>
        <w:tc>
          <w:tcPr>
            <w:tcW w:w="1728" w:type="dxa"/>
            <w:vAlign w:val="center"/>
          </w:tcPr>
          <w:p w:rsidR="00E25083" w:rsidRPr="00D43B8A" w:rsidRDefault="00B778DE" w:rsidP="001E76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10:15</w:t>
            </w:r>
            <w:r w:rsidR="005E23E1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10:45</w:t>
            </w:r>
          </w:p>
        </w:tc>
        <w:tc>
          <w:tcPr>
            <w:tcW w:w="5760" w:type="dxa"/>
          </w:tcPr>
          <w:p w:rsidR="00D627E6" w:rsidRDefault="00D627E6" w:rsidP="00945179">
            <w:pPr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rPr>
                <w:rFonts w:ascii="Verdana" w:hAnsi="Verdana"/>
                <w:b/>
              </w:rPr>
            </w:pPr>
          </w:p>
          <w:p w:rsidR="005E23E1" w:rsidRPr="007E45EF" w:rsidRDefault="004A64DB" w:rsidP="004A64DB">
            <w:pPr>
              <w:rPr>
                <w:rFonts w:ascii="Verdana" w:hAnsi="Verdana"/>
                <w:b/>
              </w:rPr>
            </w:pPr>
            <w:r w:rsidRPr="004A64DB">
              <w:rPr>
                <w:rFonts w:ascii="Verdana" w:hAnsi="Verdana" w:cs="Helv"/>
                <w:b/>
                <w:color w:val="000000"/>
              </w:rPr>
              <w:t>Overview of Test Administration/Proctoring</w:t>
            </w:r>
            <w:r>
              <w:rPr>
                <w:rFonts w:ascii="Verdana" w:hAnsi="Verdana"/>
                <w:b/>
              </w:rPr>
              <w:t xml:space="preserve"> –IES Team</w:t>
            </w: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430"/>
        </w:trPr>
        <w:tc>
          <w:tcPr>
            <w:tcW w:w="1728" w:type="dxa"/>
            <w:vAlign w:val="center"/>
          </w:tcPr>
          <w:p w:rsidR="00E25083" w:rsidRPr="007C5A5C" w:rsidRDefault="00B778DE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10:45-11:</w:t>
            </w:r>
            <w:r w:rsidR="004A64DB">
              <w:rPr>
                <w:rFonts w:ascii="Verdana" w:hAnsi="Verdana"/>
                <w:b/>
                <w:sz w:val="18"/>
              </w:rPr>
              <w:t>00</w:t>
            </w:r>
          </w:p>
        </w:tc>
        <w:tc>
          <w:tcPr>
            <w:tcW w:w="5760" w:type="dxa"/>
          </w:tcPr>
          <w:p w:rsidR="00D627E6" w:rsidRDefault="00D627E6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4A64DB" w:rsidRDefault="00FD573B" w:rsidP="00B778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NYSED Data Portal</w:t>
            </w:r>
            <w:r w:rsidR="004A64DB">
              <w:rPr>
                <w:rFonts w:ascii="Verdana" w:hAnsi="Verdana"/>
                <w:b/>
              </w:rPr>
              <w:t>-A.Maguire</w:t>
            </w:r>
          </w:p>
          <w:p w:rsidR="004A64DB" w:rsidRDefault="004A64DB" w:rsidP="00B778DE">
            <w:pPr>
              <w:rPr>
                <w:rFonts w:ascii="Verdana" w:hAnsi="Verdana"/>
                <w:b/>
              </w:rPr>
            </w:pPr>
          </w:p>
          <w:p w:rsidR="00D627E6" w:rsidRPr="00D627E6" w:rsidRDefault="00D627E6" w:rsidP="00B778DE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793D67">
      <w:pPr>
        <w:rPr>
          <w:rFonts w:ascii="Verdana" w:hAnsi="Verdana"/>
          <w:b/>
        </w:rPr>
      </w:pPr>
    </w:p>
    <w:sectPr w:rsidR="005329E9" w:rsidRPr="005329E9" w:rsidSect="00D627E6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E52"/>
    <w:multiLevelType w:val="hybridMultilevel"/>
    <w:tmpl w:val="97B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7822"/>
    <w:multiLevelType w:val="hybridMultilevel"/>
    <w:tmpl w:val="EEF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A3790"/>
    <w:multiLevelType w:val="hybridMultilevel"/>
    <w:tmpl w:val="B376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6DEF"/>
    <w:multiLevelType w:val="hybridMultilevel"/>
    <w:tmpl w:val="5F7A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050FF"/>
    <w:multiLevelType w:val="hybridMultilevel"/>
    <w:tmpl w:val="FF9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011DF"/>
    <w:multiLevelType w:val="hybridMultilevel"/>
    <w:tmpl w:val="85BA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37977"/>
    <w:multiLevelType w:val="hybridMultilevel"/>
    <w:tmpl w:val="4FA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F00B8"/>
    <w:multiLevelType w:val="hybridMultilevel"/>
    <w:tmpl w:val="7BA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33F69"/>
    <w:multiLevelType w:val="hybridMultilevel"/>
    <w:tmpl w:val="A24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27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24"/>
  </w:num>
  <w:num w:numId="11">
    <w:abstractNumId w:val="26"/>
  </w:num>
  <w:num w:numId="12">
    <w:abstractNumId w:val="3"/>
  </w:num>
  <w:num w:numId="13">
    <w:abstractNumId w:val="12"/>
  </w:num>
  <w:num w:numId="14">
    <w:abstractNumId w:val="17"/>
  </w:num>
  <w:num w:numId="15">
    <w:abstractNumId w:val="22"/>
  </w:num>
  <w:num w:numId="16">
    <w:abstractNumId w:val="19"/>
  </w:num>
  <w:num w:numId="17">
    <w:abstractNumId w:val="21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"/>
  </w:num>
  <w:num w:numId="23">
    <w:abstractNumId w:val="8"/>
  </w:num>
  <w:num w:numId="24">
    <w:abstractNumId w:val="31"/>
  </w:num>
  <w:num w:numId="25">
    <w:abstractNumId w:val="11"/>
  </w:num>
  <w:num w:numId="26">
    <w:abstractNumId w:val="7"/>
  </w:num>
  <w:num w:numId="27">
    <w:abstractNumId w:val="20"/>
  </w:num>
  <w:num w:numId="28">
    <w:abstractNumId w:val="4"/>
  </w:num>
  <w:num w:numId="29">
    <w:abstractNumId w:val="9"/>
  </w:num>
  <w:num w:numId="30">
    <w:abstractNumId w:val="10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8334C"/>
    <w:rsid w:val="000A4DD3"/>
    <w:rsid w:val="000B4D94"/>
    <w:rsid w:val="000C39F9"/>
    <w:rsid w:val="000C5A09"/>
    <w:rsid w:val="000C7020"/>
    <w:rsid w:val="000E4D84"/>
    <w:rsid w:val="00132596"/>
    <w:rsid w:val="00157627"/>
    <w:rsid w:val="00190124"/>
    <w:rsid w:val="00195C9A"/>
    <w:rsid w:val="001E764A"/>
    <w:rsid w:val="00200E83"/>
    <w:rsid w:val="002035C0"/>
    <w:rsid w:val="00390C3D"/>
    <w:rsid w:val="0039363D"/>
    <w:rsid w:val="00417708"/>
    <w:rsid w:val="004A64DB"/>
    <w:rsid w:val="004D601B"/>
    <w:rsid w:val="004F5EE0"/>
    <w:rsid w:val="005329E9"/>
    <w:rsid w:val="005E23E1"/>
    <w:rsid w:val="005E71C0"/>
    <w:rsid w:val="00613F36"/>
    <w:rsid w:val="006375A5"/>
    <w:rsid w:val="006A5713"/>
    <w:rsid w:val="006B09A3"/>
    <w:rsid w:val="007261F9"/>
    <w:rsid w:val="0073254D"/>
    <w:rsid w:val="00783B37"/>
    <w:rsid w:val="00793D67"/>
    <w:rsid w:val="007C5A5C"/>
    <w:rsid w:val="007D06ED"/>
    <w:rsid w:val="007E45EF"/>
    <w:rsid w:val="008141A4"/>
    <w:rsid w:val="00854747"/>
    <w:rsid w:val="00945179"/>
    <w:rsid w:val="009455F7"/>
    <w:rsid w:val="00965913"/>
    <w:rsid w:val="00975D54"/>
    <w:rsid w:val="009A4DE8"/>
    <w:rsid w:val="009C741B"/>
    <w:rsid w:val="009D0BC7"/>
    <w:rsid w:val="00A10D43"/>
    <w:rsid w:val="00A34E53"/>
    <w:rsid w:val="00A56B55"/>
    <w:rsid w:val="00A70FBC"/>
    <w:rsid w:val="00AA2591"/>
    <w:rsid w:val="00AB0ADA"/>
    <w:rsid w:val="00AC1B41"/>
    <w:rsid w:val="00AC4AD2"/>
    <w:rsid w:val="00B21179"/>
    <w:rsid w:val="00B7710B"/>
    <w:rsid w:val="00B778DE"/>
    <w:rsid w:val="00BA2B21"/>
    <w:rsid w:val="00BB1905"/>
    <w:rsid w:val="00BD0229"/>
    <w:rsid w:val="00C45969"/>
    <w:rsid w:val="00C611EA"/>
    <w:rsid w:val="00C76E77"/>
    <w:rsid w:val="00CA7282"/>
    <w:rsid w:val="00CF1FB3"/>
    <w:rsid w:val="00D43B8A"/>
    <w:rsid w:val="00D627E6"/>
    <w:rsid w:val="00D62D18"/>
    <w:rsid w:val="00D67AF2"/>
    <w:rsid w:val="00D856B9"/>
    <w:rsid w:val="00E25083"/>
    <w:rsid w:val="00E846E4"/>
    <w:rsid w:val="00E865A9"/>
    <w:rsid w:val="00E9123D"/>
    <w:rsid w:val="00EB541E"/>
    <w:rsid w:val="00F245B7"/>
    <w:rsid w:val="00F67E5E"/>
    <w:rsid w:val="00F74E1F"/>
    <w:rsid w:val="00F816C4"/>
    <w:rsid w:val="00FB6517"/>
    <w:rsid w:val="00FC32C0"/>
    <w:rsid w:val="00FD573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Michelle Helmer</cp:lastModifiedBy>
  <cp:revision>2</cp:revision>
  <dcterms:created xsi:type="dcterms:W3CDTF">2013-04-16T18:39:00Z</dcterms:created>
  <dcterms:modified xsi:type="dcterms:W3CDTF">2013-04-16T18:39:00Z</dcterms:modified>
</cp:coreProperties>
</file>